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42" w:rsidRDefault="00D34D09">
      <w:pPr>
        <w:ind w:rightChars="-27" w:right="-57"/>
        <w:rPr>
          <w:rFonts w:ascii="Times New Roman" w:hAnsi="Times New Roman"/>
          <w:sz w:val="16"/>
        </w:rPr>
      </w:pPr>
      <w:r>
        <w:t>様式</w:t>
      </w:r>
      <w:r>
        <w:rPr>
          <w:rFonts w:hint="eastAsia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8"/>
        <w:gridCol w:w="1336"/>
      </w:tblGrid>
      <w:tr w:rsidR="00FA1242">
        <w:trPr>
          <w:trHeight w:val="1699"/>
        </w:trPr>
        <w:tc>
          <w:tcPr>
            <w:tcW w:w="8355" w:type="dxa"/>
            <w:tcBorders>
              <w:top w:val="nil"/>
              <w:left w:val="nil"/>
              <w:bottom w:val="nil"/>
            </w:tcBorders>
          </w:tcPr>
          <w:p w:rsidR="00FA1242" w:rsidRPr="00956B8C" w:rsidRDefault="00FA1242">
            <w:pPr>
              <w:pStyle w:val="1"/>
              <w:rPr>
                <w:rFonts w:ascii="Century" w:hAnsi="Century"/>
                <w:b/>
                <w:bCs/>
                <w:sz w:val="36"/>
                <w:szCs w:val="36"/>
                <w:lang w:eastAsia="zh-CN"/>
              </w:rPr>
            </w:pPr>
            <w:r w:rsidRPr="00956B8C">
              <w:rPr>
                <w:rFonts w:ascii="Century" w:hAnsi="Century" w:hint="eastAsia"/>
                <w:b/>
                <w:bCs/>
                <w:sz w:val="36"/>
                <w:szCs w:val="36"/>
                <w:lang w:eastAsia="zh-CN"/>
              </w:rPr>
              <w:t>研　究　計　画　書</w:t>
            </w:r>
          </w:p>
          <w:p w:rsidR="00FA1242" w:rsidRDefault="00FA1242" w:rsidP="00D34D09">
            <w:pPr>
              <w:pStyle w:val="5"/>
              <w:rPr>
                <w:b/>
                <w:bCs/>
                <w:sz w:val="32"/>
                <w:lang w:eastAsia="zh-CN"/>
              </w:rPr>
            </w:pPr>
          </w:p>
        </w:tc>
        <w:tc>
          <w:tcPr>
            <w:tcW w:w="1344" w:type="dxa"/>
          </w:tcPr>
          <w:p w:rsidR="00FA1242" w:rsidRDefault="00FA1242">
            <w:pPr>
              <w:spacing w:line="220" w:lineRule="exact"/>
              <w:ind w:leftChars="-138" w:left="-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  </w:t>
            </w:r>
            <w:r w:rsidR="000C366A">
              <w:rPr>
                <w:rFonts w:hint="eastAsia"/>
                <w:sz w:val="20"/>
              </w:rPr>
              <w:t>指導教員</w:t>
            </w:r>
          </w:p>
          <w:p w:rsidR="000C366A" w:rsidRDefault="000C366A">
            <w:pPr>
              <w:spacing w:line="220" w:lineRule="exact"/>
              <w:ind w:leftChars="-138" w:left="-29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確認欄</w:t>
            </w:r>
          </w:p>
          <w:p w:rsidR="009477F6" w:rsidRDefault="00FA1242" w:rsidP="009477F6">
            <w:pPr>
              <w:spacing w:line="220" w:lineRule="exact"/>
              <w:ind w:leftChars="-15" w:left="-31" w:rightChars="22" w:right="46"/>
              <w:jc w:val="center"/>
            </w:pPr>
            <w:r>
              <w:rPr>
                <w:rFonts w:hint="eastAsia"/>
                <w:sz w:val="20"/>
              </w:rPr>
              <w:t xml:space="preserve"> </w:t>
            </w:r>
          </w:p>
          <w:p w:rsidR="00FA1242" w:rsidRDefault="00FA1242">
            <w:pPr>
              <w:spacing w:line="220" w:lineRule="exact"/>
              <w:ind w:leftChars="-15" w:left="-31" w:rightChars="22" w:right="46"/>
              <w:jc w:val="center"/>
            </w:pPr>
          </w:p>
          <w:p w:rsidR="00FA1242" w:rsidRDefault="00FA1242">
            <w:pPr>
              <w:pStyle w:val="1"/>
              <w:rPr>
                <w:rFonts w:ascii="Century" w:hAnsi="Century"/>
                <w:b/>
                <w:bCs/>
                <w:sz w:val="32"/>
              </w:rPr>
            </w:pPr>
          </w:p>
        </w:tc>
      </w:tr>
      <w:tr w:rsidR="00FA1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55" w:type="dxa"/>
          <w:cantSplit/>
        </w:trPr>
        <w:tc>
          <w:tcPr>
            <w:tcW w:w="1344" w:type="dxa"/>
          </w:tcPr>
          <w:p w:rsidR="00FA1242" w:rsidRDefault="00FA1242">
            <w:pPr>
              <w:jc w:val="center"/>
            </w:pPr>
          </w:p>
        </w:tc>
      </w:tr>
    </w:tbl>
    <w:p w:rsidR="00FA1242" w:rsidRDefault="00485D0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532F7">
        <w:rPr>
          <w:rFonts w:hint="eastAsia"/>
          <w:sz w:val="24"/>
        </w:rPr>
        <w:t xml:space="preserve">　　</w:t>
      </w:r>
      <w:r w:rsidR="00D532F7">
        <w:rPr>
          <w:rFonts w:hint="eastAsia"/>
          <w:sz w:val="24"/>
        </w:rPr>
        <w:t xml:space="preserve"> </w:t>
      </w:r>
      <w:r w:rsidR="00FA1242">
        <w:rPr>
          <w:rFonts w:hint="eastAsia"/>
          <w:sz w:val="24"/>
        </w:rPr>
        <w:t>年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月</w:t>
      </w:r>
      <w:r w:rsidR="00D532F7">
        <w:rPr>
          <w:rFonts w:hint="eastAsia"/>
          <w:sz w:val="24"/>
        </w:rPr>
        <w:t xml:space="preserve"> </w:t>
      </w:r>
      <w:r w:rsidR="00D532F7">
        <w:rPr>
          <w:rFonts w:hint="eastAsia"/>
          <w:sz w:val="24"/>
        </w:rPr>
        <w:t xml:space="preserve">　　</w:t>
      </w:r>
      <w:r w:rsidR="00FA1242">
        <w:rPr>
          <w:rFonts w:hint="eastAsia"/>
          <w:sz w:val="24"/>
        </w:rPr>
        <w:t>日</w:t>
      </w:r>
    </w:p>
    <w:p w:rsidR="00FA1242" w:rsidRDefault="00FA1242">
      <w:pPr>
        <w:wordWrap w:val="0"/>
        <w:ind w:rightChars="18" w:right="38"/>
        <w:jc w:val="right"/>
        <w:rPr>
          <w:sz w:val="24"/>
        </w:rPr>
      </w:pPr>
    </w:p>
    <w:p w:rsidR="00D34D09" w:rsidRDefault="00D34D09" w:rsidP="00D34D09">
      <w:pPr>
        <w:ind w:rightChars="18" w:right="38"/>
        <w:jc w:val="right"/>
        <w:rPr>
          <w:sz w:val="24"/>
        </w:rPr>
      </w:pPr>
    </w:p>
    <w:p w:rsidR="00FA1242" w:rsidRPr="001513B9" w:rsidRDefault="009B23A9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>静岡大学</w:t>
      </w:r>
      <w:r>
        <w:rPr>
          <w:rFonts w:hint="eastAsia"/>
          <w:sz w:val="24"/>
        </w:rPr>
        <w:t>大学院</w:t>
      </w:r>
      <w:r w:rsidR="001513B9">
        <w:rPr>
          <w:rFonts w:hint="eastAsia"/>
          <w:sz w:val="24"/>
        </w:rPr>
        <w:t>山岳流域研究院長</w:t>
      </w:r>
      <w:r w:rsidR="00BA0E61">
        <w:rPr>
          <w:rFonts w:hint="eastAsia"/>
          <w:sz w:val="24"/>
        </w:rPr>
        <w:t xml:space="preserve">　　　</w:t>
      </w:r>
      <w:r w:rsidR="00D532F7">
        <w:rPr>
          <w:rFonts w:hint="eastAsia"/>
          <w:sz w:val="24"/>
          <w:lang w:eastAsia="zh-CN"/>
        </w:rPr>
        <w:t xml:space="preserve"> </w:t>
      </w:r>
      <w:r w:rsidR="00FA1242">
        <w:rPr>
          <w:rFonts w:hint="eastAsia"/>
          <w:sz w:val="24"/>
          <w:lang w:eastAsia="zh-CN"/>
        </w:rPr>
        <w:t>殿</w:t>
      </w:r>
    </w:p>
    <w:p w:rsidR="00FA1242" w:rsidRDefault="00FA1242">
      <w:pPr>
        <w:rPr>
          <w:sz w:val="24"/>
        </w:rPr>
      </w:pPr>
    </w:p>
    <w:p w:rsidR="00D34D09" w:rsidRDefault="00D34D09">
      <w:pPr>
        <w:rPr>
          <w:sz w:val="24"/>
        </w:rPr>
      </w:pPr>
    </w:p>
    <w:p w:rsidR="00FA1242" w:rsidRDefault="00FA1242" w:rsidP="00F31356">
      <w:pPr>
        <w:tabs>
          <w:tab w:val="left" w:pos="7296"/>
        </w:tabs>
        <w:ind w:rightChars="10" w:right="21" w:firstLineChars="2000" w:firstLine="4800"/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FA1242">
              <w:rPr>
                <w:rFonts w:hint="eastAsia"/>
                <w:sz w:val="24"/>
              </w:rPr>
              <w:t>氏</w:t>
            </w:r>
          </w:rubyBase>
        </w:ruby>
      </w:r>
      <w:r w:rsidR="00C20067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24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FA1242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hint="eastAsia"/>
          <w:w w:val="200"/>
          <w:sz w:val="24"/>
        </w:rPr>
        <w:t xml:space="preserve">             </w:t>
      </w:r>
      <w:r w:rsidR="00F31356">
        <w:rPr>
          <w:rFonts w:hint="eastAsia"/>
          <w:w w:val="200"/>
          <w:sz w:val="24"/>
        </w:rPr>
        <w:t xml:space="preserve">　</w:t>
      </w:r>
      <w:r>
        <w:rPr>
          <w:rFonts w:hint="eastAsia"/>
          <w:w w:val="200"/>
          <w:sz w:val="24"/>
        </w:rPr>
        <w:t xml:space="preserve">   </w:t>
      </w:r>
    </w:p>
    <w:p w:rsidR="00FA1242" w:rsidRDefault="00770B5F" w:rsidP="00770B5F">
      <w:pPr>
        <w:pStyle w:val="a4"/>
        <w:ind w:right="480"/>
        <w:jc w:val="both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（自署）</w:t>
      </w:r>
    </w:p>
    <w:p w:rsidR="00D34D09" w:rsidRDefault="00D34D09">
      <w:pPr>
        <w:pStyle w:val="a4"/>
      </w:pPr>
    </w:p>
    <w:p w:rsidR="00FA1242" w:rsidRDefault="00FA1242">
      <w:pPr>
        <w:rPr>
          <w:sz w:val="24"/>
        </w:rPr>
      </w:pPr>
      <w:r>
        <w:rPr>
          <w:rFonts w:hint="eastAsia"/>
          <w:sz w:val="24"/>
        </w:rPr>
        <w:t>下記の</w:t>
      </w:r>
      <w:r w:rsidR="00D532F7">
        <w:rPr>
          <w:rFonts w:hint="eastAsia"/>
          <w:sz w:val="24"/>
        </w:rPr>
        <w:t>とお</w:t>
      </w:r>
      <w:r>
        <w:rPr>
          <w:rFonts w:hint="eastAsia"/>
          <w:sz w:val="24"/>
        </w:rPr>
        <w:t>り研究したいのでよろしくお取り計らい願います。</w:t>
      </w:r>
    </w:p>
    <w:p w:rsidR="00FA1242" w:rsidRDefault="00FA1242">
      <w:pPr>
        <w:rPr>
          <w:sz w:val="24"/>
        </w:rPr>
      </w:pPr>
    </w:p>
    <w:p w:rsidR="00D34D09" w:rsidRDefault="00D34D09">
      <w:pPr>
        <w:rPr>
          <w:sz w:val="24"/>
        </w:rPr>
      </w:pPr>
    </w:p>
    <w:p w:rsidR="00FA1242" w:rsidRDefault="00FA1242">
      <w:pPr>
        <w:pStyle w:val="a3"/>
      </w:pPr>
      <w:r>
        <w:rPr>
          <w:rFonts w:hint="eastAsia"/>
        </w:rPr>
        <w:t>記</w:t>
      </w:r>
    </w:p>
    <w:p w:rsidR="00FA1242" w:rsidRDefault="00FA1242"/>
    <w:p w:rsidR="00FA1242" w:rsidRDefault="00FA1242"/>
    <w:p w:rsidR="00FA1242" w:rsidRDefault="00FA1242">
      <w:pPr>
        <w:numPr>
          <w:ilvl w:val="0"/>
          <w:numId w:val="2"/>
        </w:numPr>
      </w:pPr>
      <w:r>
        <w:rPr>
          <w:rFonts w:hint="eastAsia"/>
        </w:rPr>
        <w:t xml:space="preserve">研究題目　　</w:t>
      </w:r>
    </w:p>
    <w:p w:rsidR="00FA1242" w:rsidRDefault="00FA1242">
      <w:pPr>
        <w:ind w:firstLine="360"/>
      </w:pPr>
    </w:p>
    <w:p w:rsidR="00956B8C" w:rsidRDefault="00956B8C">
      <w:pPr>
        <w:ind w:firstLine="360"/>
      </w:pPr>
    </w:p>
    <w:tbl>
      <w:tblPr>
        <w:tblW w:w="0" w:type="auto"/>
        <w:tblInd w:w="18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2"/>
      </w:tblGrid>
      <w:tr w:rsidR="00FA1242">
        <w:tc>
          <w:tcPr>
            <w:tcW w:w="8010" w:type="dxa"/>
          </w:tcPr>
          <w:p w:rsidR="00FA1242" w:rsidRDefault="00FA1242"/>
        </w:tc>
      </w:tr>
      <w:tr w:rsidR="00956B8C">
        <w:tc>
          <w:tcPr>
            <w:tcW w:w="8010" w:type="dxa"/>
          </w:tcPr>
          <w:p w:rsidR="00956B8C" w:rsidRDefault="00956B8C"/>
        </w:tc>
      </w:tr>
    </w:tbl>
    <w:p w:rsidR="00FA1242" w:rsidRDefault="003807E3">
      <w:pPr>
        <w:numPr>
          <w:ilvl w:val="0"/>
          <w:numId w:val="2"/>
        </w:numPr>
      </w:pPr>
      <w:r>
        <w:rPr>
          <w:rFonts w:hint="eastAsia"/>
        </w:rPr>
        <w:t xml:space="preserve">研究期間　</w:t>
      </w:r>
      <w:r>
        <w:rPr>
          <w:rFonts w:hint="eastAsia"/>
        </w:rPr>
        <w:t xml:space="preserve"> </w:t>
      </w:r>
      <w:r w:rsidR="00485D0E">
        <w:rPr>
          <w:rFonts w:hint="eastAsia"/>
        </w:rPr>
        <w:t xml:space="preserve">　令和</w:t>
      </w:r>
      <w:r w:rsidR="00D532F7">
        <w:rPr>
          <w:rFonts w:hint="eastAsia"/>
        </w:rPr>
        <w:t xml:space="preserve">　　</w:t>
      </w:r>
      <w:r w:rsidR="008940D2">
        <w:rPr>
          <w:rFonts w:hint="eastAsia"/>
        </w:rPr>
        <w:t xml:space="preserve"> </w:t>
      </w:r>
      <w:r w:rsidR="00FA1242">
        <w:rPr>
          <w:rFonts w:hint="eastAsia"/>
        </w:rPr>
        <w:t>年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月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日から</w:t>
      </w:r>
      <w:r w:rsidR="00D532F7">
        <w:rPr>
          <w:rFonts w:hint="eastAsia"/>
        </w:rPr>
        <w:t xml:space="preserve">　</w:t>
      </w:r>
      <w:r w:rsidR="00485D0E">
        <w:rPr>
          <w:rFonts w:hint="eastAsia"/>
        </w:rPr>
        <w:t>令和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年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月</w:t>
      </w:r>
      <w:r w:rsidR="008940D2">
        <w:rPr>
          <w:rFonts w:hint="eastAsia"/>
        </w:rPr>
        <w:t xml:space="preserve"> </w:t>
      </w:r>
      <w:r w:rsidR="00D532F7">
        <w:rPr>
          <w:rFonts w:hint="eastAsia"/>
        </w:rPr>
        <w:t xml:space="preserve">　　</w:t>
      </w:r>
      <w:r w:rsidR="00FA1242">
        <w:rPr>
          <w:rFonts w:hint="eastAsia"/>
        </w:rPr>
        <w:t>日まで</w:t>
      </w:r>
    </w:p>
    <w:p w:rsidR="00FA1242" w:rsidRDefault="00FA1242">
      <w:pPr>
        <w:ind w:left="360"/>
      </w:pPr>
    </w:p>
    <w:p w:rsidR="00D34D09" w:rsidRDefault="00D34D09">
      <w:pPr>
        <w:ind w:left="360"/>
      </w:pPr>
    </w:p>
    <w:p w:rsidR="00FA1242" w:rsidRDefault="000C366A">
      <w:pPr>
        <w:numPr>
          <w:ilvl w:val="0"/>
          <w:numId w:val="2"/>
        </w:numPr>
      </w:pPr>
      <w:r>
        <w:rPr>
          <w:rFonts w:hint="eastAsia"/>
        </w:rPr>
        <w:t>従来の研究成果及び</w:t>
      </w:r>
      <w:bookmarkStart w:id="0" w:name="_GoBack"/>
      <w:bookmarkEnd w:id="0"/>
      <w:r w:rsidR="00FA1242">
        <w:rPr>
          <w:rFonts w:hint="eastAsia"/>
        </w:rPr>
        <w:t>発表日時（論文など）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 w:rsidTr="00D34D09">
        <w:tc>
          <w:tcPr>
            <w:tcW w:w="9477" w:type="dxa"/>
          </w:tcPr>
          <w:p w:rsidR="00FA1242" w:rsidRDefault="00FA1242"/>
        </w:tc>
      </w:tr>
      <w:tr w:rsidR="00FA1242" w:rsidTr="00D34D09">
        <w:tc>
          <w:tcPr>
            <w:tcW w:w="9477" w:type="dxa"/>
          </w:tcPr>
          <w:p w:rsidR="00FA1242" w:rsidRDefault="00FA1242"/>
        </w:tc>
      </w:tr>
      <w:tr w:rsidR="00FA1242" w:rsidTr="00D34D09">
        <w:tc>
          <w:tcPr>
            <w:tcW w:w="9477" w:type="dxa"/>
          </w:tcPr>
          <w:p w:rsidR="00FA1242" w:rsidRDefault="00FA1242"/>
        </w:tc>
      </w:tr>
    </w:tbl>
    <w:p w:rsidR="00FA1242" w:rsidRDefault="00FA1242">
      <w:pPr>
        <w:ind w:left="360"/>
      </w:pPr>
      <w:r>
        <w:rPr>
          <w:rFonts w:hint="eastAsia"/>
        </w:rPr>
        <w:t xml:space="preserve">　</w:t>
      </w:r>
    </w:p>
    <w:p w:rsidR="00FA1242" w:rsidRDefault="00FA1242">
      <w:pPr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研究計画</w:t>
      </w:r>
    </w:p>
    <w:p w:rsidR="00FA1242" w:rsidRDefault="00FA1242">
      <w:pPr>
        <w:rPr>
          <w:lang w:eastAsia="zh-CN"/>
        </w:rPr>
      </w:pPr>
    </w:p>
    <w:p w:rsidR="00FA1242" w:rsidRDefault="00FA1242">
      <w:pPr>
        <w:numPr>
          <w:ilvl w:val="1"/>
          <w:numId w:val="2"/>
        </w:numPr>
      </w:pPr>
      <w:r>
        <w:rPr>
          <w:rFonts w:hint="eastAsia"/>
        </w:rPr>
        <w:t>研究目的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</w:tbl>
    <w:p w:rsidR="00FA1242" w:rsidRDefault="00FA1242">
      <w:pPr>
        <w:ind w:left="420"/>
      </w:pPr>
    </w:p>
    <w:p w:rsidR="00FA1242" w:rsidRDefault="00FA1242">
      <w:pPr>
        <w:numPr>
          <w:ilvl w:val="1"/>
          <w:numId w:val="2"/>
        </w:numPr>
      </w:pPr>
      <w:r>
        <w:rPr>
          <w:rFonts w:hint="eastAsia"/>
        </w:rPr>
        <w:t>研究方法</w:t>
      </w:r>
    </w:p>
    <w:tbl>
      <w:tblPr>
        <w:tblW w:w="0" w:type="auto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  <w:tr w:rsidR="00FA1242">
        <w:tc>
          <w:tcPr>
            <w:tcW w:w="9837" w:type="dxa"/>
          </w:tcPr>
          <w:p w:rsidR="00FA1242" w:rsidRDefault="00FA1242"/>
        </w:tc>
      </w:tr>
    </w:tbl>
    <w:p w:rsidR="00FA1242" w:rsidRDefault="00FA1242">
      <w:pPr>
        <w:ind w:left="420"/>
      </w:pPr>
    </w:p>
    <w:p w:rsidR="00FA1242" w:rsidRDefault="00FA1242">
      <w:pPr>
        <w:ind w:left="420"/>
      </w:pPr>
    </w:p>
    <w:p w:rsidR="00FA1242" w:rsidRDefault="00FA1242">
      <w:pPr>
        <w:ind w:left="420"/>
      </w:pPr>
      <w:r>
        <w:rPr>
          <w:rFonts w:hint="eastAsia"/>
        </w:rPr>
        <w:t>（備考）研究期間を延長する場合は、「研究計画書」を新たに提出してください。</w:t>
      </w:r>
    </w:p>
    <w:p w:rsidR="00FA1242" w:rsidRDefault="00FA1242" w:rsidP="004D23EC">
      <w:pPr>
        <w:ind w:left="420"/>
        <w:rPr>
          <w:sz w:val="22"/>
        </w:rPr>
      </w:pPr>
    </w:p>
    <w:sectPr w:rsidR="00FA1242">
      <w:type w:val="continuous"/>
      <w:pgSz w:w="11907" w:h="16840" w:code="9"/>
      <w:pgMar w:top="1588" w:right="1134" w:bottom="870" w:left="1134" w:header="567" w:footer="567" w:gutter="0"/>
      <w:cols w:space="624" w:equalWidth="0">
        <w:col w:w="9639" w:space="425"/>
      </w:cols>
      <w:docGrid w:linePitch="290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AA" w:rsidRDefault="00DA49AA" w:rsidP="008224A1">
      <w:r>
        <w:separator/>
      </w:r>
    </w:p>
  </w:endnote>
  <w:endnote w:type="continuationSeparator" w:id="0">
    <w:p w:rsidR="00DA49AA" w:rsidRDefault="00DA49AA" w:rsidP="0082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AA" w:rsidRDefault="00DA49AA" w:rsidP="008224A1">
      <w:r>
        <w:separator/>
      </w:r>
    </w:p>
  </w:footnote>
  <w:footnote w:type="continuationSeparator" w:id="0">
    <w:p w:rsidR="00DA49AA" w:rsidRDefault="00DA49AA" w:rsidP="0082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003D"/>
    <w:multiLevelType w:val="hybridMultilevel"/>
    <w:tmpl w:val="455C3910"/>
    <w:lvl w:ilvl="0" w:tplc="EC9CD1D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CCB03C3"/>
    <w:multiLevelType w:val="hybridMultilevel"/>
    <w:tmpl w:val="C8DC5AE0"/>
    <w:lvl w:ilvl="0" w:tplc="613A4E1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57A05A1"/>
    <w:multiLevelType w:val="hybridMultilevel"/>
    <w:tmpl w:val="45C04820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854F3"/>
    <w:multiLevelType w:val="hybridMultilevel"/>
    <w:tmpl w:val="563A4B14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7C01B5"/>
    <w:multiLevelType w:val="hybridMultilevel"/>
    <w:tmpl w:val="AD02A1AE"/>
    <w:lvl w:ilvl="0" w:tplc="D0363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D8C8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13683"/>
    <w:multiLevelType w:val="hybridMultilevel"/>
    <w:tmpl w:val="F3824C0C"/>
    <w:lvl w:ilvl="0" w:tplc="E77C4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1DD49FE"/>
    <w:multiLevelType w:val="hybridMultilevel"/>
    <w:tmpl w:val="97FE5992"/>
    <w:lvl w:ilvl="0" w:tplc="EC9CD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CF082B"/>
    <w:multiLevelType w:val="hybridMultilevel"/>
    <w:tmpl w:val="5484BFCA"/>
    <w:lvl w:ilvl="0" w:tplc="FACABB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CE4058"/>
    <w:multiLevelType w:val="hybridMultilevel"/>
    <w:tmpl w:val="8746F6E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4130321"/>
    <w:multiLevelType w:val="hybridMultilevel"/>
    <w:tmpl w:val="4C1E7122"/>
    <w:lvl w:ilvl="0" w:tplc="903A7140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4C3914"/>
    <w:multiLevelType w:val="hybridMultilevel"/>
    <w:tmpl w:val="D188D4FC"/>
    <w:lvl w:ilvl="0" w:tplc="2646C9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07CBD"/>
    <w:rsid w:val="000371BA"/>
    <w:rsid w:val="000508AA"/>
    <w:rsid w:val="00057009"/>
    <w:rsid w:val="00073FFC"/>
    <w:rsid w:val="000843E6"/>
    <w:rsid w:val="00090E74"/>
    <w:rsid w:val="000C179A"/>
    <w:rsid w:val="000C366A"/>
    <w:rsid w:val="000C4066"/>
    <w:rsid w:val="00146592"/>
    <w:rsid w:val="001513B9"/>
    <w:rsid w:val="00160D39"/>
    <w:rsid w:val="00171EE5"/>
    <w:rsid w:val="00186757"/>
    <w:rsid w:val="00192128"/>
    <w:rsid w:val="001A23A4"/>
    <w:rsid w:val="001B0AA8"/>
    <w:rsid w:val="001B7356"/>
    <w:rsid w:val="001E2DB8"/>
    <w:rsid w:val="001F6D98"/>
    <w:rsid w:val="002101AB"/>
    <w:rsid w:val="002153B6"/>
    <w:rsid w:val="00230A39"/>
    <w:rsid w:val="002506FF"/>
    <w:rsid w:val="00282383"/>
    <w:rsid w:val="002A6AD9"/>
    <w:rsid w:val="002D178E"/>
    <w:rsid w:val="002D7C67"/>
    <w:rsid w:val="00301386"/>
    <w:rsid w:val="00311046"/>
    <w:rsid w:val="00372993"/>
    <w:rsid w:val="003768A1"/>
    <w:rsid w:val="003807E3"/>
    <w:rsid w:val="003A1700"/>
    <w:rsid w:val="003C2B5B"/>
    <w:rsid w:val="003D4EC1"/>
    <w:rsid w:val="003E7EA0"/>
    <w:rsid w:val="003F3D2A"/>
    <w:rsid w:val="00452A61"/>
    <w:rsid w:val="004763CC"/>
    <w:rsid w:val="00485D0E"/>
    <w:rsid w:val="004D23EC"/>
    <w:rsid w:val="004F0320"/>
    <w:rsid w:val="004F7140"/>
    <w:rsid w:val="005117B2"/>
    <w:rsid w:val="005239E1"/>
    <w:rsid w:val="00547BBD"/>
    <w:rsid w:val="00547E9B"/>
    <w:rsid w:val="00555DE5"/>
    <w:rsid w:val="00566009"/>
    <w:rsid w:val="00574AA3"/>
    <w:rsid w:val="005928D4"/>
    <w:rsid w:val="005B3653"/>
    <w:rsid w:val="005C6B68"/>
    <w:rsid w:val="005F2D0E"/>
    <w:rsid w:val="00613764"/>
    <w:rsid w:val="0061698A"/>
    <w:rsid w:val="00630FA0"/>
    <w:rsid w:val="006552EC"/>
    <w:rsid w:val="006561A7"/>
    <w:rsid w:val="00666B0C"/>
    <w:rsid w:val="006C1086"/>
    <w:rsid w:val="006E1916"/>
    <w:rsid w:val="006E66F2"/>
    <w:rsid w:val="006E7CD6"/>
    <w:rsid w:val="00716EA3"/>
    <w:rsid w:val="00730204"/>
    <w:rsid w:val="007419ED"/>
    <w:rsid w:val="00744305"/>
    <w:rsid w:val="00753663"/>
    <w:rsid w:val="0076129F"/>
    <w:rsid w:val="00770B5F"/>
    <w:rsid w:val="00774222"/>
    <w:rsid w:val="007912B7"/>
    <w:rsid w:val="007C7F76"/>
    <w:rsid w:val="007E6496"/>
    <w:rsid w:val="00802046"/>
    <w:rsid w:val="00802906"/>
    <w:rsid w:val="008224A1"/>
    <w:rsid w:val="00831969"/>
    <w:rsid w:val="00847912"/>
    <w:rsid w:val="00850A7E"/>
    <w:rsid w:val="008522DF"/>
    <w:rsid w:val="0086106F"/>
    <w:rsid w:val="00880647"/>
    <w:rsid w:val="008940D2"/>
    <w:rsid w:val="008B7BA7"/>
    <w:rsid w:val="008D116C"/>
    <w:rsid w:val="008D763D"/>
    <w:rsid w:val="008E7561"/>
    <w:rsid w:val="00931633"/>
    <w:rsid w:val="009477F6"/>
    <w:rsid w:val="00956B8C"/>
    <w:rsid w:val="00986C05"/>
    <w:rsid w:val="009B23A9"/>
    <w:rsid w:val="009B2463"/>
    <w:rsid w:val="009B27EE"/>
    <w:rsid w:val="009B4A2E"/>
    <w:rsid w:val="009D0414"/>
    <w:rsid w:val="009D169A"/>
    <w:rsid w:val="009D6AC2"/>
    <w:rsid w:val="009E7604"/>
    <w:rsid w:val="00A15956"/>
    <w:rsid w:val="00A25EB5"/>
    <w:rsid w:val="00A276BC"/>
    <w:rsid w:val="00A325D4"/>
    <w:rsid w:val="00A613FA"/>
    <w:rsid w:val="00A73896"/>
    <w:rsid w:val="00A9388D"/>
    <w:rsid w:val="00AD5F42"/>
    <w:rsid w:val="00AE0F85"/>
    <w:rsid w:val="00B0587D"/>
    <w:rsid w:val="00B4166E"/>
    <w:rsid w:val="00B94D87"/>
    <w:rsid w:val="00BA0E61"/>
    <w:rsid w:val="00C07402"/>
    <w:rsid w:val="00C20067"/>
    <w:rsid w:val="00C24B4C"/>
    <w:rsid w:val="00C52BE8"/>
    <w:rsid w:val="00C8539D"/>
    <w:rsid w:val="00CA0571"/>
    <w:rsid w:val="00CC286B"/>
    <w:rsid w:val="00D2691D"/>
    <w:rsid w:val="00D34D09"/>
    <w:rsid w:val="00D370D0"/>
    <w:rsid w:val="00D532F7"/>
    <w:rsid w:val="00D534BE"/>
    <w:rsid w:val="00D85D30"/>
    <w:rsid w:val="00DA49AA"/>
    <w:rsid w:val="00DA5516"/>
    <w:rsid w:val="00DB2995"/>
    <w:rsid w:val="00DC4EAF"/>
    <w:rsid w:val="00DC6564"/>
    <w:rsid w:val="00DD6B6D"/>
    <w:rsid w:val="00DF561B"/>
    <w:rsid w:val="00E002FB"/>
    <w:rsid w:val="00E04D10"/>
    <w:rsid w:val="00E1415E"/>
    <w:rsid w:val="00E147F2"/>
    <w:rsid w:val="00E26199"/>
    <w:rsid w:val="00E54FD4"/>
    <w:rsid w:val="00E937F3"/>
    <w:rsid w:val="00EA5367"/>
    <w:rsid w:val="00EB1836"/>
    <w:rsid w:val="00EB4B02"/>
    <w:rsid w:val="00EC65F1"/>
    <w:rsid w:val="00ED620C"/>
    <w:rsid w:val="00F27439"/>
    <w:rsid w:val="00F31356"/>
    <w:rsid w:val="00F40F70"/>
    <w:rsid w:val="00F43E36"/>
    <w:rsid w:val="00F52698"/>
    <w:rsid w:val="00F52E4F"/>
    <w:rsid w:val="00F70DAE"/>
    <w:rsid w:val="00F8410D"/>
    <w:rsid w:val="00F96F19"/>
    <w:rsid w:val="00FA1242"/>
    <w:rsid w:val="00FA238A"/>
    <w:rsid w:val="00FA30F3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7465B"/>
  <w15:chartTrackingRefBased/>
  <w15:docId w15:val="{02F0FF51-9B44-4E31-A68E-40D36A57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wordWrap w:val="0"/>
      <w:jc w:val="right"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Chars="-27" w:right="-57"/>
      <w:jc w:val="center"/>
      <w:outlineLvl w:val="4"/>
    </w:pPr>
    <w:rPr>
      <w:w w:val="15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0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paragraph" w:styleId="20">
    <w:name w:val="Body Text 2"/>
    <w:basedOn w:val="a"/>
    <w:rPr>
      <w:rFonts w:ascii="Times New Roman" w:hAnsi="Times New Roman"/>
      <w:sz w:val="24"/>
    </w:rPr>
  </w:style>
  <w:style w:type="paragraph" w:styleId="30">
    <w:name w:val="Body Text 3"/>
    <w:basedOn w:val="a"/>
    <w:rPr>
      <w:sz w:val="22"/>
    </w:rPr>
  </w:style>
  <w:style w:type="paragraph" w:styleId="a7">
    <w:name w:val="Body Text Indent"/>
    <w:basedOn w:val="a"/>
    <w:pPr>
      <w:ind w:leftChars="-1" w:left="-1" w:rightChars="-27" w:right="-57" w:hangingChars="1" w:hanging="2"/>
      <w:jc w:val="center"/>
    </w:pPr>
  </w:style>
  <w:style w:type="paragraph" w:styleId="a8">
    <w:name w:val="Plain Text"/>
    <w:basedOn w:val="a"/>
    <w:rsid w:val="004D23EC"/>
    <w:rPr>
      <w:rFonts w:ascii="ＭＳ 明朝" w:hAnsi="Courier New" w:cs="Courier New"/>
      <w:sz w:val="20"/>
      <w:szCs w:val="21"/>
    </w:rPr>
  </w:style>
  <w:style w:type="paragraph" w:styleId="a9">
    <w:name w:val="header"/>
    <w:basedOn w:val="a"/>
    <w:link w:val="aa"/>
    <w:rsid w:val="00822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4A1"/>
    <w:rPr>
      <w:kern w:val="2"/>
      <w:sz w:val="21"/>
      <w:szCs w:val="24"/>
    </w:rPr>
  </w:style>
  <w:style w:type="paragraph" w:styleId="ab">
    <w:name w:val="footer"/>
    <w:basedOn w:val="a"/>
    <w:link w:val="ac"/>
    <w:rsid w:val="008224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4A1"/>
    <w:rPr>
      <w:kern w:val="2"/>
      <w:sz w:val="21"/>
      <w:szCs w:val="24"/>
    </w:rPr>
  </w:style>
  <w:style w:type="paragraph" w:styleId="ad">
    <w:name w:val="Balloon Text"/>
    <w:basedOn w:val="a"/>
    <w:link w:val="ae"/>
    <w:rsid w:val="006C10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C10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Mikuni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Enoch Y. Park</dc:creator>
  <cp:keywords/>
  <dc:description/>
  <cp:lastModifiedBy>深澤はるか0117</cp:lastModifiedBy>
  <cp:revision>7</cp:revision>
  <cp:lastPrinted>2015-02-15T07:41:00Z</cp:lastPrinted>
  <dcterms:created xsi:type="dcterms:W3CDTF">2020-02-10T00:44:00Z</dcterms:created>
  <dcterms:modified xsi:type="dcterms:W3CDTF">2023-01-18T08:44:00Z</dcterms:modified>
</cp:coreProperties>
</file>